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профкома</w:t>
      </w:r>
    </w:p>
    <w:p w:rsidR="000776BC" w:rsidRDefault="00BE6179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76BC">
        <w:rPr>
          <w:rFonts w:ascii="Times New Roman" w:hAnsi="Times New Roman" w:cs="Times New Roman"/>
          <w:b/>
          <w:sz w:val="28"/>
          <w:szCs w:val="28"/>
        </w:rPr>
        <w:t>.</w:t>
      </w:r>
      <w:r w:rsidR="00925167">
        <w:rPr>
          <w:rFonts w:ascii="Times New Roman" w:hAnsi="Times New Roman" w:cs="Times New Roman"/>
          <w:b/>
          <w:sz w:val="28"/>
          <w:szCs w:val="28"/>
        </w:rPr>
        <w:t>В</w:t>
      </w:r>
      <w:r w:rsidR="000776BC">
        <w:rPr>
          <w:rFonts w:ascii="Times New Roman" w:hAnsi="Times New Roman" w:cs="Times New Roman"/>
          <w:b/>
          <w:sz w:val="28"/>
          <w:szCs w:val="28"/>
        </w:rPr>
        <w:t>.</w:t>
      </w: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</w:t>
      </w:r>
      <w:r w:rsidRPr="000776BC">
        <w:rPr>
          <w:rFonts w:ascii="Times New Roman" w:hAnsi="Times New Roman" w:cs="Times New Roman"/>
          <w:sz w:val="16"/>
          <w:szCs w:val="16"/>
        </w:rPr>
        <w:t>полностью разборчиво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0776BC" w:rsidRDefault="007B4618" w:rsidP="000776BC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0776BC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0776BC" w:rsidRPr="00C86FF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776BC" w:rsidRPr="00C86FF6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(отдел, участок)</w:t>
      </w:r>
    </w:p>
    <w:p w:rsidR="00251985" w:rsidRDefault="00251985" w:rsidP="000776BC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251985" w:rsidRDefault="00251985" w:rsidP="00251985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251985" w:rsidRPr="00C86FF6" w:rsidRDefault="00251985" w:rsidP="000776BC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9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меня из члена Профсоюза работников ГБУ «Автомобильные дороги» и не удерживать из моей заработной платы</w:t>
      </w:r>
      <w:r>
        <w:rPr>
          <w:rFonts w:ascii="Times New Roman" w:hAnsi="Times New Roman" w:cs="Times New Roman"/>
          <w:sz w:val="28"/>
          <w:szCs w:val="28"/>
        </w:rPr>
        <w:br/>
        <w:t xml:space="preserve"> 1% профсоюзных взносов.</w:t>
      </w: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p w:rsidR="00251985" w:rsidRDefault="00251985" w:rsidP="000776BC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>
      <w:r>
        <w:t>_________________________________________________________________________________</w:t>
      </w:r>
    </w:p>
    <w:p w:rsidR="000776BC" w:rsidRDefault="000776BC"/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профкома</w:t>
      </w:r>
    </w:p>
    <w:p w:rsidR="00BE6179" w:rsidRDefault="00BE6179" w:rsidP="00BE6179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</w:t>
      </w:r>
      <w:r w:rsidRPr="000776BC">
        <w:rPr>
          <w:rFonts w:ascii="Times New Roman" w:hAnsi="Times New Roman" w:cs="Times New Roman"/>
          <w:sz w:val="16"/>
          <w:szCs w:val="16"/>
        </w:rPr>
        <w:t>полностью разборчиво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7B4618" w:rsidRDefault="007B4618" w:rsidP="007B4618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C86FF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6FF6"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>)                                   (отдел, участок)</w:t>
      </w:r>
    </w:p>
    <w:p w:rsidR="00251985" w:rsidRDefault="00251985" w:rsidP="007B4618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251985" w:rsidRDefault="00251985" w:rsidP="00251985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251985" w:rsidRPr="00C86FF6" w:rsidRDefault="00251985" w:rsidP="007B4618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меня из члена Профсоюза работников ГБУ «Автомобильные дороги» и не удерживать из моей заработной платы</w:t>
      </w:r>
      <w:r>
        <w:rPr>
          <w:rFonts w:ascii="Times New Roman" w:hAnsi="Times New Roman" w:cs="Times New Roman"/>
          <w:sz w:val="28"/>
          <w:szCs w:val="28"/>
        </w:rPr>
        <w:br/>
        <w:t xml:space="preserve"> 1% профсоюзных взносов.</w:t>
      </w: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p w:rsidR="000776BC" w:rsidRDefault="000776BC"/>
    <w:sectPr w:rsidR="000776BC" w:rsidSect="0025198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2F"/>
    <w:rsid w:val="000776BC"/>
    <w:rsid w:val="00251985"/>
    <w:rsid w:val="00435826"/>
    <w:rsid w:val="005026E0"/>
    <w:rsid w:val="007B4618"/>
    <w:rsid w:val="00925167"/>
    <w:rsid w:val="00B366BD"/>
    <w:rsid w:val="00BE6179"/>
    <w:rsid w:val="00E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7D93B-C0EC-445A-AE53-0A0BD19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Оксана Владимировна. Молочкова</cp:lastModifiedBy>
  <cp:revision>9</cp:revision>
  <cp:lastPrinted>2021-06-11T11:07:00Z</cp:lastPrinted>
  <dcterms:created xsi:type="dcterms:W3CDTF">2019-01-18T08:57:00Z</dcterms:created>
  <dcterms:modified xsi:type="dcterms:W3CDTF">2025-01-30T07:10:00Z</dcterms:modified>
</cp:coreProperties>
</file>